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E497" w14:textId="207C47E5" w:rsidR="002327ED" w:rsidRPr="003A599A" w:rsidRDefault="00BD3CAD" w:rsidP="002327ED">
      <w:pPr>
        <w:jc w:val="center"/>
        <w:rPr>
          <w:rFonts w:ascii="Arial" w:hAnsi="Arial" w:cs="Arial"/>
          <w:b/>
          <w:sz w:val="24"/>
          <w:u w:val="single"/>
          <w:lang w:val="en-US"/>
        </w:rPr>
      </w:pPr>
      <w:r>
        <w:rPr>
          <w:rFonts w:ascii="Arial" w:hAnsi="Arial" w:cs="Arial"/>
          <w:b/>
          <w:sz w:val="24"/>
          <w:u w:val="single"/>
        </w:rPr>
        <w:t xml:space="preserve">REQUEST FOR </w:t>
      </w:r>
      <w:r w:rsidR="00AA0B83" w:rsidRPr="00AA0B83">
        <w:rPr>
          <w:rFonts w:ascii="Arial" w:hAnsi="Arial" w:cs="Arial"/>
          <w:b/>
          <w:sz w:val="24"/>
          <w:u w:val="single"/>
          <w:lang w:val="en-US"/>
        </w:rPr>
        <w:t>C</w:t>
      </w:r>
      <w:r w:rsidR="004900F2">
        <w:rPr>
          <w:rFonts w:ascii="Arial" w:hAnsi="Arial" w:cs="Arial"/>
          <w:b/>
          <w:sz w:val="24"/>
          <w:u w:val="single"/>
          <w:lang w:val="en-US"/>
        </w:rPr>
        <w:t>ORRECTION OF THE SCHEDULED WORKING TIME</w:t>
      </w:r>
      <w:r w:rsidR="00AA0B83" w:rsidRPr="00AA0B83">
        <w:rPr>
          <w:rFonts w:ascii="Arial" w:hAnsi="Arial" w:cs="Arial"/>
          <w:b/>
          <w:sz w:val="24"/>
          <w:u w:val="single"/>
          <w:lang w:val="en-US"/>
        </w:rPr>
        <w:t xml:space="preserve"> </w:t>
      </w:r>
      <w:r w:rsidR="004900F2">
        <w:rPr>
          <w:rFonts w:ascii="Arial" w:hAnsi="Arial" w:cs="Arial"/>
          <w:b/>
          <w:sz w:val="24"/>
          <w:u w:val="single"/>
        </w:rPr>
        <w:t>AT THE SHOPPING CENTER CUP</w:t>
      </w:r>
    </w:p>
    <w:p w14:paraId="2E922D6D" w14:textId="77777777" w:rsidR="002327ED" w:rsidRPr="003A599A" w:rsidRDefault="002327ED" w:rsidP="002327ED">
      <w:pPr>
        <w:jc w:val="center"/>
        <w:rPr>
          <w:rFonts w:ascii="Arial" w:hAnsi="Arial" w:cs="Arial"/>
          <w:b/>
          <w:sz w:val="24"/>
          <w:u w:val="single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327ED" w:rsidRPr="003A599A" w14:paraId="08DEBB0D" w14:textId="77777777" w:rsidTr="002327ED">
        <w:trPr>
          <w:trHeight w:val="85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8DC2" w14:textId="053CA33C" w:rsidR="002327ED" w:rsidRPr="003A599A" w:rsidRDefault="001F083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Company name</w:t>
            </w:r>
            <w:r w:rsidR="002327ED" w:rsidRPr="003A599A">
              <w:rPr>
                <w:rFonts w:ascii="Arial" w:hAnsi="Arial" w:cs="Arial"/>
                <w:b/>
                <w:lang w:val="en-US"/>
              </w:rPr>
              <w:t xml:space="preserve">:    </w:t>
            </w:r>
          </w:p>
          <w:p w14:paraId="597C192D" w14:textId="77777777" w:rsidR="002327ED" w:rsidRPr="003A599A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327ED" w:rsidRPr="003A599A" w14:paraId="5337E422" w14:textId="77777777" w:rsidTr="0052163C">
        <w:trPr>
          <w:trHeight w:val="126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625" w14:textId="71E69C9A" w:rsidR="002327ED" w:rsidRPr="003A599A" w:rsidRDefault="00F83623" w:rsidP="0052163C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Name, surname of the responsible person, tel.</w:t>
            </w:r>
            <w:r w:rsidR="002327ED" w:rsidRPr="003A599A">
              <w:rPr>
                <w:rFonts w:ascii="Arial" w:hAnsi="Arial" w:cs="Arial"/>
                <w:b/>
                <w:lang w:val="en-US"/>
              </w:rPr>
              <w:t xml:space="preserve">:    </w:t>
            </w:r>
            <w:r w:rsidR="002327ED"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</w:tc>
      </w:tr>
      <w:tr w:rsidR="002327ED" w:rsidRPr="003A599A" w14:paraId="5395B1E3" w14:textId="77777777" w:rsidTr="002327ED">
        <w:trPr>
          <w:trHeight w:val="15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E96" w14:textId="77777777" w:rsidR="002327ED" w:rsidRPr="003A599A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  <w:p w14:paraId="51FD08FD" w14:textId="469334C3" w:rsidR="002327ED" w:rsidRPr="003A599A" w:rsidRDefault="0074431F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reasons for the correction of the scheduled working time:</w:t>
            </w:r>
          </w:p>
          <w:p w14:paraId="734EAA19" w14:textId="77777777" w:rsidR="002327ED" w:rsidRPr="003A599A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lang w:val="en-US"/>
              </w:rPr>
            </w:pPr>
          </w:p>
          <w:p w14:paraId="5D990D07" w14:textId="77777777" w:rsidR="002327ED" w:rsidRPr="003A599A" w:rsidRDefault="002327ED" w:rsidP="00D63EFB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327ED" w:rsidRPr="003A599A" w14:paraId="313308A0" w14:textId="77777777" w:rsidTr="002327ED">
        <w:trPr>
          <w:trHeight w:val="1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455" w14:textId="71085BCA" w:rsidR="002327ED" w:rsidRPr="003A599A" w:rsidRDefault="00E24DFC">
            <w:pPr>
              <w:tabs>
                <w:tab w:val="left" w:pos="9498"/>
              </w:tabs>
              <w:spacing w:after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Correction of th</w:t>
            </w:r>
            <w:r w:rsidR="003A599A">
              <w:rPr>
                <w:rFonts w:ascii="Arial" w:hAnsi="Arial" w:cs="Arial"/>
                <w:b/>
                <w:lang w:val="en-US"/>
              </w:rPr>
              <w:t>e</w:t>
            </w:r>
            <w:r w:rsidRPr="003A599A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C03FD">
              <w:rPr>
                <w:rFonts w:ascii="Arial" w:hAnsi="Arial" w:cs="Arial"/>
                <w:b/>
                <w:lang w:val="en-US"/>
              </w:rPr>
              <w:t>scheduled</w:t>
            </w:r>
            <w:r w:rsidR="00BC03FD" w:rsidRPr="003A599A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A599A">
              <w:rPr>
                <w:rFonts w:ascii="Arial" w:hAnsi="Arial" w:cs="Arial"/>
                <w:b/>
                <w:lang w:val="en-US"/>
              </w:rPr>
              <w:t>working time</w:t>
            </w:r>
            <w:r w:rsidR="002327ED" w:rsidRPr="003A599A">
              <w:rPr>
                <w:rFonts w:ascii="Arial" w:hAnsi="Arial" w:cs="Arial"/>
                <w:b/>
                <w:lang w:val="en-US"/>
              </w:rPr>
              <w:t>:</w:t>
            </w:r>
          </w:p>
          <w:p w14:paraId="72D4394E" w14:textId="77777777" w:rsidR="005B6D0C" w:rsidRPr="003A599A" w:rsidRDefault="005B6D0C" w:rsidP="005B6D0C">
            <w:pPr>
              <w:tabs>
                <w:tab w:val="left" w:pos="9498"/>
              </w:tabs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3A599A">
              <w:rPr>
                <w:rFonts w:ascii="Arial" w:hAnsi="Arial" w:cs="Arial"/>
                <w:lang w:val="en-US"/>
              </w:rPr>
              <w:t>Start  on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 ________ day of __________ month, 20__, at  __________ o‘clock.   </w:t>
            </w:r>
          </w:p>
          <w:p w14:paraId="52A766E3" w14:textId="77777777" w:rsidR="005B6D0C" w:rsidRPr="003A599A" w:rsidRDefault="005B6D0C" w:rsidP="005B6D0C">
            <w:pPr>
              <w:tabs>
                <w:tab w:val="left" w:pos="9498"/>
              </w:tabs>
              <w:rPr>
                <w:rFonts w:ascii="Arial" w:hAnsi="Arial" w:cs="Arial"/>
                <w:b/>
                <w:lang w:val="en-US"/>
              </w:rPr>
            </w:pPr>
          </w:p>
          <w:p w14:paraId="430BA7D9" w14:textId="7B22EE8C" w:rsidR="002327ED" w:rsidRPr="003A599A" w:rsidRDefault="005B6D0C" w:rsidP="005B6D0C">
            <w:pPr>
              <w:tabs>
                <w:tab w:val="left" w:pos="9498"/>
              </w:tabs>
              <w:spacing w:line="25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lang w:val="en-US"/>
              </w:rPr>
              <w:t xml:space="preserve">End on ________ day of __________ month, 20__, </w:t>
            </w:r>
            <w:proofErr w:type="gramStart"/>
            <w:r w:rsidRPr="003A599A">
              <w:rPr>
                <w:rFonts w:ascii="Arial" w:hAnsi="Arial" w:cs="Arial"/>
                <w:lang w:val="en-US"/>
              </w:rPr>
              <w:t>at  _</w:t>
            </w:r>
            <w:proofErr w:type="gramEnd"/>
            <w:r w:rsidRPr="003A599A">
              <w:rPr>
                <w:rFonts w:ascii="Arial" w:hAnsi="Arial" w:cs="Arial"/>
                <w:lang w:val="en-US"/>
              </w:rPr>
              <w:t xml:space="preserve">_________ o‘clock.   </w:t>
            </w:r>
          </w:p>
        </w:tc>
      </w:tr>
      <w:tr w:rsidR="002327ED" w:rsidRPr="003A599A" w14:paraId="6E67B264" w14:textId="77777777" w:rsidTr="002327ED">
        <w:trPr>
          <w:trHeight w:val="14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A6F" w14:textId="2A0468FA" w:rsidR="002327ED" w:rsidRPr="003A599A" w:rsidRDefault="00A608C1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Notes</w:t>
            </w:r>
            <w:r w:rsidR="002327ED" w:rsidRPr="003A599A">
              <w:rPr>
                <w:rFonts w:ascii="Arial" w:hAnsi="Arial" w:cs="Arial"/>
                <w:b/>
                <w:lang w:val="en-US"/>
              </w:rPr>
              <w:t>:</w:t>
            </w:r>
          </w:p>
          <w:p w14:paraId="323D22AA" w14:textId="77777777" w:rsidR="002327ED" w:rsidRPr="003A599A" w:rsidRDefault="002327ED">
            <w:pPr>
              <w:tabs>
                <w:tab w:val="left" w:pos="9498"/>
              </w:tabs>
              <w:spacing w:line="25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2327ED" w:rsidRPr="003A599A" w14:paraId="1207F44F" w14:textId="77777777" w:rsidTr="002327ED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FFB" w14:textId="62938F8A" w:rsidR="002327ED" w:rsidRPr="003A599A" w:rsidRDefault="008F0EE2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lang w:val="en-US"/>
              </w:rPr>
              <w:t>Name, surname, signature of responsible person</w:t>
            </w:r>
            <w:r w:rsidR="002327ED" w:rsidRPr="003A599A">
              <w:rPr>
                <w:rFonts w:ascii="Arial" w:hAnsi="Arial" w:cs="Arial"/>
                <w:b/>
                <w:lang w:val="en-US"/>
              </w:rPr>
              <w:t xml:space="preserve">:    </w:t>
            </w:r>
            <w:r w:rsidR="002327ED" w:rsidRPr="003A599A">
              <w:rPr>
                <w:rFonts w:ascii="Arial" w:hAnsi="Arial" w:cs="Arial"/>
                <w:lang w:val="en-US"/>
              </w:rPr>
              <w:t>_________________________________</w:t>
            </w:r>
          </w:p>
          <w:p w14:paraId="24274828" w14:textId="3FBACEC2" w:rsidR="002327ED" w:rsidRPr="003A599A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599A">
              <w:rPr>
                <w:rFonts w:ascii="Arial" w:hAnsi="Arial" w:cs="Arial"/>
                <w:b/>
                <w:szCs w:val="20"/>
                <w:lang w:val="en-US"/>
              </w:rPr>
              <w:t>Dat</w:t>
            </w:r>
            <w:r w:rsidR="008F0EE2" w:rsidRPr="003A599A">
              <w:rPr>
                <w:rFonts w:ascii="Arial" w:hAnsi="Arial" w:cs="Arial"/>
                <w:b/>
                <w:szCs w:val="20"/>
                <w:lang w:val="en-US"/>
              </w:rPr>
              <w:t>e:</w:t>
            </w:r>
            <w:r w:rsidRPr="003A599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A599A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</w:tc>
      </w:tr>
      <w:tr w:rsidR="002327ED" w:rsidRPr="003A599A" w14:paraId="7E59C593" w14:textId="77777777" w:rsidTr="002327ED">
        <w:trPr>
          <w:trHeight w:val="13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301" w14:textId="77777777" w:rsidR="002327ED" w:rsidRPr="003A599A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DFB6211" w14:textId="71CFC85B" w:rsidR="002327ED" w:rsidRPr="003A599A" w:rsidRDefault="00CA188A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Permission granted by: </w:t>
            </w:r>
            <w:r w:rsidR="002327ED"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  <w:p w14:paraId="1FEE04D0" w14:textId="534AF277" w:rsidR="002327ED" w:rsidRPr="003A599A" w:rsidRDefault="002327ED">
            <w:pPr>
              <w:spacing w:line="256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</w:pPr>
            <w:r w:rsidRPr="003A599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</w:t>
            </w:r>
            <w:r w:rsidR="002F05C0"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r w:rsidR="002F05C0" w:rsidRPr="003A59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(name, surname, signature of the </w:t>
            </w:r>
            <w:r w:rsidR="00FF6FA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Lease</w:t>
            </w:r>
            <w:r w:rsidR="002F05C0" w:rsidRPr="003A59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Manager)</w:t>
            </w:r>
          </w:p>
          <w:p w14:paraId="093B62DA" w14:textId="77777777" w:rsidR="002327ED" w:rsidRPr="003A599A" w:rsidRDefault="002327ED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64BFD04" w14:textId="3C0F39DD" w:rsidR="002327ED" w:rsidRPr="003A599A" w:rsidRDefault="00CA188A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Permission granted by: </w:t>
            </w:r>
            <w:r w:rsidR="002327ED" w:rsidRPr="003A599A">
              <w:rPr>
                <w:rFonts w:ascii="Arial" w:hAnsi="Arial" w:cs="Arial"/>
                <w:lang w:val="en-US"/>
              </w:rPr>
              <w:t>__________________________________</w:t>
            </w:r>
          </w:p>
          <w:p w14:paraId="6C3668A7" w14:textId="2D578210" w:rsidR="002327ED" w:rsidRPr="003A599A" w:rsidRDefault="002327ED">
            <w:pPr>
              <w:tabs>
                <w:tab w:val="left" w:pos="9498"/>
              </w:tabs>
              <w:spacing w:before="240" w:line="256" w:lineRule="auto"/>
              <w:rPr>
                <w:rFonts w:ascii="Arial" w:hAnsi="Arial" w:cs="Arial"/>
                <w:b/>
                <w:lang w:val="en-US"/>
              </w:rPr>
            </w:pPr>
            <w:r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</w:t>
            </w:r>
            <w:r w:rsidR="002F05C0"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A608C1"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A599A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A820D2" w:rsidRPr="003A599A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A820D2" w:rsidRPr="003A59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name, surname, signature of the Director</w:t>
            </w:r>
            <w:r w:rsidR="00A820D2" w:rsidRPr="003A59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</w:tbl>
    <w:p w14:paraId="42ABB52C" w14:textId="77777777" w:rsidR="00A67488" w:rsidRDefault="00A67488" w:rsidP="00A67488">
      <w:pPr>
        <w:pStyle w:val="Footer"/>
        <w:jc w:val="both"/>
        <w:rPr>
          <w:rFonts w:ascii="Arial" w:hAnsi="Arial" w:cs="Arial"/>
          <w:i/>
          <w:color w:val="000000"/>
          <w:sz w:val="18"/>
          <w:lang w:val="lt-LT"/>
        </w:rPr>
      </w:pPr>
      <w:r>
        <w:rPr>
          <w:sz w:val="20"/>
          <w:lang w:val="lt-LT"/>
        </w:rPr>
        <w:t>*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request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permit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shall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be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submitted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Administration‘s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approval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no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36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hours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before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start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of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the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planned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working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days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and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no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later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than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Thursday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5.30PM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for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works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on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weekends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>, by e-</w:t>
      </w:r>
      <w:proofErr w:type="spellStart"/>
      <w:r>
        <w:rPr>
          <w:rFonts w:ascii="Arial" w:hAnsi="Arial" w:cs="Arial"/>
          <w:i/>
          <w:color w:val="000000"/>
          <w:sz w:val="18"/>
          <w:lang w:val="lt-LT"/>
        </w:rPr>
        <w:t>mail</w:t>
      </w:r>
      <w:proofErr w:type="spellEnd"/>
      <w:r>
        <w:rPr>
          <w:rFonts w:ascii="Arial" w:hAnsi="Arial" w:cs="Arial"/>
          <w:i/>
          <w:color w:val="000000"/>
          <w:sz w:val="18"/>
          <w:lang w:val="lt-LT"/>
        </w:rPr>
        <w:t xml:space="preserve">: </w:t>
      </w:r>
      <w:hyperlink r:id="rId9" w:history="1">
        <w:r>
          <w:rPr>
            <w:rStyle w:val="Hyperlink"/>
            <w:rFonts w:ascii="Arial" w:hAnsi="Arial" w:cs="Arial"/>
            <w:i/>
            <w:sz w:val="18"/>
            <w:lang w:val="lt-LT"/>
          </w:rPr>
          <w:t>reklama@cup.lt</w:t>
        </w:r>
      </w:hyperlink>
      <w:r>
        <w:rPr>
          <w:rFonts w:ascii="Arial" w:hAnsi="Arial" w:cs="Arial"/>
          <w:i/>
          <w:color w:val="000000"/>
          <w:sz w:val="18"/>
          <w:lang w:val="lt-LT"/>
        </w:rPr>
        <w:t>.</w:t>
      </w:r>
    </w:p>
    <w:p w14:paraId="42ABEE93" w14:textId="402E84D0" w:rsidR="002327ED" w:rsidRPr="00A67488" w:rsidRDefault="00A67488" w:rsidP="00A67488">
      <w:pPr>
        <w:pStyle w:val="Footer"/>
        <w:jc w:val="both"/>
      </w:pPr>
      <w:r>
        <w:rPr>
          <w:rFonts w:ascii="Arial" w:hAnsi="Arial" w:cs="Arial"/>
          <w:i/>
          <w:color w:val="000000"/>
          <w:sz w:val="18"/>
        </w:rPr>
        <w:t>**</w:t>
      </w:r>
      <w:r>
        <w:t xml:space="preserve"> The </w:t>
      </w:r>
      <w:proofErr w:type="spellStart"/>
      <w:r>
        <w:t>w</w:t>
      </w:r>
      <w:r>
        <w:rPr>
          <w:rFonts w:ascii="Arial" w:hAnsi="Arial" w:cs="Arial"/>
          <w:i/>
          <w:color w:val="000000"/>
          <w:sz w:val="18"/>
        </w:rPr>
        <w:t>orks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can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be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performed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until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08.00AM </w:t>
      </w:r>
      <w:proofErr w:type="spellStart"/>
      <w:r>
        <w:rPr>
          <w:rFonts w:ascii="Arial" w:hAnsi="Arial" w:cs="Arial"/>
          <w:i/>
          <w:color w:val="000000"/>
          <w:sz w:val="18"/>
        </w:rPr>
        <w:t>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after 9.00PM (</w:t>
      </w:r>
      <w:proofErr w:type="spellStart"/>
      <w:r>
        <w:rPr>
          <w:rFonts w:ascii="Arial" w:hAnsi="Arial" w:cs="Arial"/>
          <w:i/>
          <w:color w:val="000000"/>
          <w:sz w:val="18"/>
        </w:rPr>
        <w:t>or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by </w:t>
      </w:r>
      <w:proofErr w:type="spellStart"/>
      <w:r>
        <w:rPr>
          <w:rFonts w:ascii="Arial" w:hAnsi="Arial" w:cs="Arial"/>
          <w:i/>
          <w:color w:val="000000"/>
          <w:sz w:val="18"/>
        </w:rPr>
        <w:t>special</w:t>
      </w:r>
      <w:proofErr w:type="spellEnd"/>
      <w:r>
        <w:rPr>
          <w:rFonts w:ascii="Arial" w:hAnsi="Arial" w:cs="Arial"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18"/>
        </w:rPr>
        <w:t>agreement</w:t>
      </w:r>
      <w:proofErr w:type="spellEnd"/>
      <w:r>
        <w:rPr>
          <w:rFonts w:ascii="Arial" w:hAnsi="Arial" w:cs="Arial"/>
          <w:i/>
          <w:color w:val="000000"/>
          <w:sz w:val="18"/>
        </w:rPr>
        <w:t>).</w:t>
      </w:r>
    </w:p>
    <w:p w14:paraId="3279C197" w14:textId="77777777" w:rsidR="00391942" w:rsidRPr="003A599A" w:rsidRDefault="00391942">
      <w:pPr>
        <w:rPr>
          <w:lang w:val="en-US"/>
        </w:rPr>
      </w:pPr>
    </w:p>
    <w:sectPr w:rsidR="00391942" w:rsidRPr="003A599A" w:rsidSect="00B77E3D">
      <w:headerReference w:type="default" r:id="rId10"/>
      <w:pgSz w:w="11907" w:h="16840" w:code="9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3729" w14:textId="77777777" w:rsidR="000C1024" w:rsidRDefault="000C1024" w:rsidP="00B77E3D">
      <w:r>
        <w:separator/>
      </w:r>
    </w:p>
  </w:endnote>
  <w:endnote w:type="continuationSeparator" w:id="0">
    <w:p w14:paraId="6BEFCD47" w14:textId="77777777" w:rsidR="000C1024" w:rsidRDefault="000C1024" w:rsidP="00B7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C66E" w14:textId="77777777" w:rsidR="000C1024" w:rsidRDefault="000C1024" w:rsidP="00B77E3D">
      <w:r>
        <w:separator/>
      </w:r>
    </w:p>
  </w:footnote>
  <w:footnote w:type="continuationSeparator" w:id="0">
    <w:p w14:paraId="7A145A9F" w14:textId="77777777" w:rsidR="000C1024" w:rsidRDefault="000C1024" w:rsidP="00B7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C19C" w14:textId="77777777" w:rsidR="00B77E3D" w:rsidRDefault="00B77E3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9C19E" wp14:editId="3279C19F">
          <wp:simplePos x="0" y="0"/>
          <wp:positionH relativeFrom="page">
            <wp:posOffset>-579120</wp:posOffset>
          </wp:positionH>
          <wp:positionV relativeFrom="paragraph">
            <wp:posOffset>-762635</wp:posOffset>
          </wp:positionV>
          <wp:extent cx="2465837" cy="24658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inis blan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7" cy="2465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9C19D" w14:textId="77777777" w:rsidR="00B77E3D" w:rsidRDefault="00625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9C1A0" wp14:editId="3279C1A1">
          <wp:simplePos x="0" y="0"/>
          <wp:positionH relativeFrom="column">
            <wp:posOffset>352425</wp:posOffset>
          </wp:positionH>
          <wp:positionV relativeFrom="paragraph">
            <wp:posOffset>4758690</wp:posOffset>
          </wp:positionV>
          <wp:extent cx="6120765" cy="5305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inis blank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30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3D"/>
    <w:rsid w:val="000C1024"/>
    <w:rsid w:val="00133A35"/>
    <w:rsid w:val="0016743E"/>
    <w:rsid w:val="001F083F"/>
    <w:rsid w:val="002327ED"/>
    <w:rsid w:val="002C1908"/>
    <w:rsid w:val="002F05C0"/>
    <w:rsid w:val="00391942"/>
    <w:rsid w:val="003A4E15"/>
    <w:rsid w:val="003A599A"/>
    <w:rsid w:val="004900F2"/>
    <w:rsid w:val="005208A9"/>
    <w:rsid w:val="0052163C"/>
    <w:rsid w:val="00541CF4"/>
    <w:rsid w:val="00556F40"/>
    <w:rsid w:val="005B6D0C"/>
    <w:rsid w:val="006253AF"/>
    <w:rsid w:val="006F223E"/>
    <w:rsid w:val="00706ECD"/>
    <w:rsid w:val="00715F1C"/>
    <w:rsid w:val="00716CA5"/>
    <w:rsid w:val="00740D18"/>
    <w:rsid w:val="0074431F"/>
    <w:rsid w:val="008A6187"/>
    <w:rsid w:val="008F0EE2"/>
    <w:rsid w:val="009E0523"/>
    <w:rsid w:val="00A608C1"/>
    <w:rsid w:val="00A67488"/>
    <w:rsid w:val="00A820D2"/>
    <w:rsid w:val="00AA0B83"/>
    <w:rsid w:val="00B5490B"/>
    <w:rsid w:val="00B64BF2"/>
    <w:rsid w:val="00B76E8F"/>
    <w:rsid w:val="00B77E3D"/>
    <w:rsid w:val="00BC03FD"/>
    <w:rsid w:val="00BD3CAD"/>
    <w:rsid w:val="00CA188A"/>
    <w:rsid w:val="00CD7C68"/>
    <w:rsid w:val="00D4009F"/>
    <w:rsid w:val="00D63EFB"/>
    <w:rsid w:val="00D84DF4"/>
    <w:rsid w:val="00E24DFC"/>
    <w:rsid w:val="00E5594D"/>
    <w:rsid w:val="00E62985"/>
    <w:rsid w:val="00E77981"/>
    <w:rsid w:val="00E820B1"/>
    <w:rsid w:val="00F526D8"/>
    <w:rsid w:val="00F83623"/>
    <w:rsid w:val="00FB4EE0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9C197"/>
  <w15:chartTrackingRefBased/>
  <w15:docId w15:val="{56E6C26E-11DD-4658-BF76-275BD24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ED"/>
    <w:pPr>
      <w:spacing w:after="0" w:line="240" w:lineRule="auto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E3D"/>
  </w:style>
  <w:style w:type="paragraph" w:styleId="Footer">
    <w:name w:val="footer"/>
    <w:basedOn w:val="Normal"/>
    <w:link w:val="FooterChar"/>
    <w:uiPriority w:val="99"/>
    <w:unhideWhenUsed/>
    <w:rsid w:val="00B77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E3D"/>
  </w:style>
  <w:style w:type="character" w:styleId="Hyperlink">
    <w:name w:val="Hyperlink"/>
    <w:uiPriority w:val="99"/>
    <w:semiHidden/>
    <w:unhideWhenUsed/>
    <w:rsid w:val="002327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klama@cup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C8B49D482843439EDF5D1D1F74360F" ma:contentTypeVersion="18" ma:contentTypeDescription="Kurkite naują dokumentą." ma:contentTypeScope="" ma:versionID="cfaa59219112a5029d34c9da7dcfcfed">
  <xsd:schema xmlns:xsd="http://www.w3.org/2001/XMLSchema" xmlns:xs="http://www.w3.org/2001/XMLSchema" xmlns:p="http://schemas.microsoft.com/office/2006/metadata/properties" xmlns:ns2="7cda2e79-e9f2-4cbc-9920-ee5832f83ad6" xmlns:ns3="28138e3a-17a9-4f0c-a1dd-0038acd379d3" targetNamespace="http://schemas.microsoft.com/office/2006/metadata/properties" ma:root="true" ma:fieldsID="7e59c592c292c0dda029ba9b5ac555da" ns2:_="" ns3:_="">
    <xsd:import namespace="7cda2e79-e9f2-4cbc-9920-ee5832f83ad6"/>
    <xsd:import namespace="28138e3a-17a9-4f0c-a1dd-0038acd379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e79-e9f2-4cbc-9920-ee5832f83a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400e-47a4-48a5-a451-d8e03a718678}" ma:internalName="TaxCatchAll" ma:showField="CatchAllData" ma:web="7cda2e79-e9f2-4cbc-9920-ee5832f83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8e3a-17a9-4f0c-a1dd-0038acd37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e370ebe-6be7-4457-82e5-f9dafe47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a2e79-e9f2-4cbc-9920-ee5832f83ad6" xsi:nil="true"/>
    <lcf76f155ced4ddcb4097134ff3c332f xmlns="28138e3a-17a9-4f0c-a1dd-0038acd379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1F136-55D9-4EC5-B859-0FD6001C9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e79-e9f2-4cbc-9920-ee5832f83ad6"/>
    <ds:schemaRef ds:uri="28138e3a-17a9-4f0c-a1dd-0038acd3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BBC37-F7AC-4E61-AE71-83AF1258FD8B}">
  <ds:schemaRefs>
    <ds:schemaRef ds:uri="http://schemas.microsoft.com/office/2006/metadata/properties"/>
    <ds:schemaRef ds:uri="http://schemas.microsoft.com/office/infopath/2007/PartnerControls"/>
    <ds:schemaRef ds:uri="7cda2e79-e9f2-4cbc-9920-ee5832f83ad6"/>
    <ds:schemaRef ds:uri="28138e3a-17a9-4f0c-a1dd-0038acd379d3"/>
  </ds:schemaRefs>
</ds:datastoreItem>
</file>

<file path=customXml/itemProps3.xml><?xml version="1.0" encoding="utf-8"?>
<ds:datastoreItem xmlns:ds="http://schemas.openxmlformats.org/officeDocument/2006/customXml" ds:itemID="{1B72BA12-8D8C-41BD-9CFB-96F9E4A9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1094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CUP</cp:lastModifiedBy>
  <cp:revision>31</cp:revision>
  <cp:lastPrinted>2024-07-09T14:03:00Z</cp:lastPrinted>
  <dcterms:created xsi:type="dcterms:W3CDTF">2022-04-13T09:48:00Z</dcterms:created>
  <dcterms:modified xsi:type="dcterms:W3CDTF">2024-07-10T13:11:00Z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0x01010009C8B49D482843439EDF5D1D1F74360F</vt:lpwstr>
  </property>
  <property fmtid="{D5CDD505-2E9C-101B-9397-08002B2CF9AE}" pid="3" name="MediaServiceImageTags">
    <vt:lpwstr/>
  </property>
</Properties>
</file>