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CDB7" w14:textId="77777777" w:rsidR="00111A6A" w:rsidRDefault="00111A6A" w:rsidP="00111A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FOR ADVERTISING CAMPAIGN WORKS AT THE SHOPPING CENTER CUP</w:t>
      </w:r>
    </w:p>
    <w:p w14:paraId="42F25A79" w14:textId="77777777" w:rsidR="005C0E04" w:rsidRDefault="005C0E04" w:rsidP="00111A6A">
      <w:pPr>
        <w:jc w:val="center"/>
        <w:rPr>
          <w:rFonts w:ascii="Arial" w:hAnsi="Arial" w:cs="Arial"/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11A6A" w14:paraId="13E801DC" w14:textId="77777777" w:rsidTr="004A5FE2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FF4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name:   </w:t>
            </w:r>
          </w:p>
          <w:p w14:paraId="4357A1D3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111A6A" w14:paraId="5BC63B09" w14:textId="77777777" w:rsidTr="004A5FE2">
        <w:trPr>
          <w:trHeight w:val="1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F1B" w14:textId="77777777" w:rsidR="00111A6A" w:rsidRDefault="00111A6A" w:rsidP="004A5FE2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</w:rPr>
              <w:t>surname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responsible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person</w:t>
            </w:r>
            <w:proofErr w:type="spellEnd"/>
            <w:r>
              <w:rPr>
                <w:rFonts w:ascii="Arial" w:hAnsi="Arial" w:cs="Arial"/>
                <w:b/>
              </w:rPr>
              <w:t xml:space="preserve">, tel.: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699692C3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  <w:p w14:paraId="50892884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</w:rPr>
              <w:t>surname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Contractor</w:t>
            </w:r>
            <w:proofErr w:type="spellEnd"/>
            <w:r>
              <w:rPr>
                <w:rFonts w:ascii="Arial" w:hAnsi="Arial" w:cs="Arial"/>
                <w:b/>
              </w:rPr>
              <w:t xml:space="preserve">, Company: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38E43C73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contractor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carry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valid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licence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26EFE238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i/>
              </w:rPr>
            </w:pPr>
          </w:p>
        </w:tc>
      </w:tr>
      <w:tr w:rsidR="00111A6A" w14:paraId="584F51DB" w14:textId="77777777" w:rsidTr="004A5FE2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70D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Description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works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8BC954E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5B8CDA4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Place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works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DB5F39B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</w:tc>
      </w:tr>
      <w:tr w:rsidR="00111A6A" w14:paraId="5C5540AD" w14:textId="77777777" w:rsidTr="004A5FE2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283" w14:textId="77777777" w:rsidR="00111A6A" w:rsidRDefault="00111A6A" w:rsidP="004A5FE2">
            <w:pPr>
              <w:tabs>
                <w:tab w:val="left" w:pos="9498"/>
              </w:tabs>
              <w:spacing w:after="24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Duration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works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7ACE145" w14:textId="77777777" w:rsidR="00111A6A" w:rsidRDefault="00111A6A" w:rsidP="004A5FE2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________ 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__________ </w:t>
            </w: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  <w:r>
              <w:rPr>
                <w:rFonts w:ascii="Arial" w:hAnsi="Arial" w:cs="Arial"/>
              </w:rPr>
              <w:t xml:space="preserve">, 20__, at  __________ </w:t>
            </w:r>
            <w:proofErr w:type="spellStart"/>
            <w:r>
              <w:rPr>
                <w:rFonts w:ascii="Arial" w:hAnsi="Arial" w:cs="Arial"/>
              </w:rPr>
              <w:t>o‘clock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</w:p>
          <w:p w14:paraId="5E4ADA46" w14:textId="77777777" w:rsidR="00111A6A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</w:rPr>
            </w:pPr>
          </w:p>
          <w:p w14:paraId="78A490D5" w14:textId="77777777" w:rsidR="00111A6A" w:rsidRDefault="00111A6A" w:rsidP="004A5FE2">
            <w:pPr>
              <w:tabs>
                <w:tab w:val="left" w:pos="949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End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________ 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__________ </w:t>
            </w: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  <w:r>
              <w:rPr>
                <w:rFonts w:ascii="Arial" w:hAnsi="Arial" w:cs="Arial"/>
              </w:rPr>
              <w:t xml:space="preserve">, 20__, at  __________ </w:t>
            </w:r>
            <w:proofErr w:type="spellStart"/>
            <w:r>
              <w:rPr>
                <w:rFonts w:ascii="Arial" w:hAnsi="Arial" w:cs="Arial"/>
              </w:rPr>
              <w:t>o‘clock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</w:p>
        </w:tc>
      </w:tr>
      <w:tr w:rsidR="00111A6A" w14:paraId="20BE8531" w14:textId="77777777" w:rsidTr="00240B41">
        <w:trPr>
          <w:trHeight w:val="107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64C" w14:textId="320E8BFB" w:rsidR="00111A6A" w:rsidRPr="00240B41" w:rsidRDefault="00111A6A" w:rsidP="004A5FE2">
            <w:pPr>
              <w:tabs>
                <w:tab w:val="left" w:pos="9498"/>
              </w:tabs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Notes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111A6A" w14:paraId="1AE13735" w14:textId="77777777" w:rsidTr="004A5FE2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6BA3" w14:textId="77777777" w:rsidR="00111A6A" w:rsidRDefault="00111A6A" w:rsidP="004A5FE2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</w:t>
            </w:r>
            <w:proofErr w:type="spellStart"/>
            <w:r>
              <w:rPr>
                <w:rFonts w:ascii="Arial" w:hAnsi="Arial" w:cs="Arial"/>
                <w:b/>
              </w:rPr>
              <w:t>surname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signature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responsible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person</w:t>
            </w:r>
            <w:proofErr w:type="spellEnd"/>
            <w:r>
              <w:rPr>
                <w:rFonts w:ascii="Arial" w:hAnsi="Arial" w:cs="Arial"/>
                <w:b/>
              </w:rPr>
              <w:t xml:space="preserve">: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061626F5" w14:textId="77777777" w:rsidR="00111A6A" w:rsidRDefault="00111A6A" w:rsidP="004A5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111A6A" w14:paraId="06999916" w14:textId="77777777" w:rsidTr="004A5FE2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A8E" w14:textId="77777777" w:rsidR="00111A6A" w:rsidRDefault="00111A6A" w:rsidP="004A5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4AC4E" w14:textId="77777777" w:rsidR="00111A6A" w:rsidRDefault="00111A6A" w:rsidP="004A5FE2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Permission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granted by: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6A031A8E" w14:textId="77777777" w:rsidR="00111A6A" w:rsidRDefault="00111A6A" w:rsidP="004A5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name,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Marketing Manager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41E9AEC" w14:textId="77777777" w:rsidR="00111A6A" w:rsidRDefault="00111A6A" w:rsidP="004A5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A0156" w14:textId="77777777" w:rsidR="00111A6A" w:rsidRDefault="00111A6A" w:rsidP="004A5FE2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Permission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granted by: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</w:rPr>
              <w:t>__________________________________</w:t>
            </w:r>
          </w:p>
          <w:p w14:paraId="67822385" w14:textId="77777777" w:rsidR="00111A6A" w:rsidRDefault="00111A6A" w:rsidP="004A5FE2">
            <w:pPr>
              <w:tabs>
                <w:tab w:val="left" w:pos="9498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name,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Director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4D928675" w14:textId="77777777" w:rsidR="00111A6A" w:rsidRDefault="00111A6A" w:rsidP="00111A6A">
      <w:pPr>
        <w:pStyle w:val="Footer"/>
        <w:jc w:val="both"/>
        <w:rPr>
          <w:rFonts w:ascii="Arial" w:hAnsi="Arial" w:cs="Arial"/>
          <w:i/>
          <w:color w:val="000000"/>
          <w:sz w:val="18"/>
        </w:rPr>
      </w:pPr>
      <w:r>
        <w:rPr>
          <w:sz w:val="20"/>
        </w:rPr>
        <w:t>*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request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permit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shall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</w:rPr>
        <w:t>submitted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Administration‘s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approval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no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36 </w:t>
      </w:r>
      <w:proofErr w:type="spellStart"/>
      <w:r>
        <w:rPr>
          <w:rFonts w:ascii="Arial" w:hAnsi="Arial" w:cs="Arial"/>
          <w:i/>
          <w:color w:val="000000"/>
          <w:sz w:val="18"/>
        </w:rPr>
        <w:t>hours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before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start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of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planned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working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days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and </w:t>
      </w:r>
      <w:proofErr w:type="spellStart"/>
      <w:r>
        <w:rPr>
          <w:rFonts w:ascii="Arial" w:hAnsi="Arial" w:cs="Arial"/>
          <w:i/>
          <w:color w:val="000000"/>
          <w:sz w:val="18"/>
        </w:rPr>
        <w:t>no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Thursday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5.30PM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weekends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</w:rPr>
        <w:t>by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e-</w:t>
      </w:r>
      <w:proofErr w:type="spellStart"/>
      <w:r>
        <w:rPr>
          <w:rFonts w:ascii="Arial" w:hAnsi="Arial" w:cs="Arial"/>
          <w:i/>
          <w:color w:val="000000"/>
          <w:sz w:val="18"/>
        </w:rPr>
        <w:t>mail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: </w:t>
      </w:r>
      <w:hyperlink r:id="rId9" w:history="1">
        <w:r>
          <w:rPr>
            <w:rStyle w:val="Hyperlink"/>
            <w:rFonts w:ascii="Arial" w:hAnsi="Arial" w:cs="Arial"/>
            <w:i/>
            <w:sz w:val="18"/>
          </w:rPr>
          <w:t>reklama@cup.lt</w:t>
        </w:r>
      </w:hyperlink>
      <w:r>
        <w:rPr>
          <w:rFonts w:ascii="Arial" w:hAnsi="Arial" w:cs="Arial"/>
          <w:i/>
          <w:color w:val="000000"/>
          <w:sz w:val="18"/>
        </w:rPr>
        <w:t>.</w:t>
      </w:r>
    </w:p>
    <w:p w14:paraId="05A05D8B" w14:textId="1832C900" w:rsidR="00111A6A" w:rsidRPr="00781E0A" w:rsidRDefault="00111A6A" w:rsidP="005C0E04">
      <w:pPr>
        <w:pStyle w:val="Footer"/>
        <w:jc w:val="both"/>
      </w:pPr>
      <w:r>
        <w:rPr>
          <w:rFonts w:ascii="Arial" w:hAnsi="Arial" w:cs="Arial"/>
          <w:i/>
          <w:color w:val="000000"/>
          <w:sz w:val="18"/>
        </w:rPr>
        <w:t>**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>
        <w:rPr>
          <w:rFonts w:ascii="Arial" w:hAnsi="Arial" w:cs="Arial"/>
          <w:i/>
          <w:color w:val="000000"/>
          <w:sz w:val="18"/>
        </w:rPr>
        <w:t>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can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</w:rPr>
        <w:t>performed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08.00AM 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after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9.00PM (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by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special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agreement</w:t>
      </w:r>
      <w:proofErr w:type="spellEnd"/>
      <w:r>
        <w:rPr>
          <w:rFonts w:ascii="Arial" w:hAnsi="Arial" w:cs="Arial"/>
          <w:i/>
          <w:color w:val="000000"/>
          <w:sz w:val="18"/>
        </w:rPr>
        <w:t>).</w:t>
      </w:r>
    </w:p>
    <w:sectPr w:rsidR="00111A6A" w:rsidRPr="00781E0A" w:rsidSect="00374C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74" w:bottom="1588" w:left="1474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E687" w14:textId="77777777" w:rsidR="00F23A5C" w:rsidRDefault="00F23A5C" w:rsidP="00DA2D38">
      <w:r>
        <w:separator/>
      </w:r>
    </w:p>
  </w:endnote>
  <w:endnote w:type="continuationSeparator" w:id="0">
    <w:p w14:paraId="1678BB62" w14:textId="77777777" w:rsidR="00F23A5C" w:rsidRDefault="00F23A5C" w:rsidP="00D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D673" w14:textId="77777777" w:rsidR="00123A24" w:rsidRDefault="0012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722"/>
    </w:tblGrid>
    <w:tr w:rsidR="00374C7B" w:rsidRPr="00374C7B" w14:paraId="6F0FD988" w14:textId="77777777" w:rsidTr="00374C7B">
      <w:trPr>
        <w:trHeight w:val="1619"/>
      </w:trPr>
      <w:tc>
        <w:tcPr>
          <w:tcW w:w="5011" w:type="dxa"/>
        </w:tcPr>
        <w:p w14:paraId="4E192B38" w14:textId="53622D85" w:rsidR="00374C7B" w:rsidRPr="00374C7B" w:rsidRDefault="00374C7B" w:rsidP="00374C7B">
          <w:pPr>
            <w:pStyle w:val="Footer"/>
            <w:rPr>
              <w:rFonts w:ascii="Arial" w:hAnsi="Arial" w:cs="Arial"/>
              <w:color w:val="7F1614"/>
              <w:sz w:val="20"/>
              <w:szCs w:val="20"/>
            </w:rPr>
          </w:pPr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UAB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Prosperitas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Baltica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Upės St. 9 LT-09308 Vilnius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Tel.: (+370) 5 273 04 69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>e-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mail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>: info@cup.lt</w:t>
          </w:r>
        </w:p>
        <w:p w14:paraId="0907B044" w14:textId="77777777" w:rsidR="00374C7B" w:rsidRPr="00374C7B" w:rsidRDefault="00374C7B" w:rsidP="00374C7B">
          <w:pPr>
            <w:pStyle w:val="Footer"/>
            <w:rPr>
              <w:color w:val="7F1614"/>
            </w:rPr>
          </w:pPr>
        </w:p>
      </w:tc>
      <w:tc>
        <w:tcPr>
          <w:tcW w:w="4722" w:type="dxa"/>
        </w:tcPr>
        <w:p w14:paraId="0701E737" w14:textId="217A3BA1" w:rsidR="00374C7B" w:rsidRPr="00374C7B" w:rsidRDefault="00374C7B" w:rsidP="00374C7B">
          <w:pPr>
            <w:pStyle w:val="Footer"/>
            <w:jc w:val="right"/>
            <w:rPr>
              <w:rFonts w:ascii="Arial" w:hAnsi="Arial" w:cs="Arial"/>
              <w:color w:val="7F1614"/>
              <w:sz w:val="20"/>
              <w:szCs w:val="20"/>
            </w:rPr>
          </w:pP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Legal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entity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121675895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VAT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payer’s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LT 216758917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Bank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account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LT637044060000951116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 Bank AB SEB bankas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Bank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70440</w:t>
          </w:r>
        </w:p>
      </w:tc>
    </w:tr>
  </w:tbl>
  <w:p w14:paraId="11F10852" w14:textId="44607557" w:rsidR="003F32A8" w:rsidRPr="00374C7B" w:rsidRDefault="003F32A8" w:rsidP="00374C7B">
    <w:pPr>
      <w:pStyle w:val="Footer"/>
      <w:rPr>
        <w:color w:val="7F16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CB15" w14:textId="77777777" w:rsidR="00123A24" w:rsidRDefault="0012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3FDB" w14:textId="77777777" w:rsidR="00F23A5C" w:rsidRDefault="00F23A5C" w:rsidP="00DA2D38">
      <w:r>
        <w:separator/>
      </w:r>
    </w:p>
  </w:footnote>
  <w:footnote w:type="continuationSeparator" w:id="0">
    <w:p w14:paraId="69884C16" w14:textId="77777777" w:rsidR="00F23A5C" w:rsidRDefault="00F23A5C" w:rsidP="00DA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4C62" w14:textId="77777777" w:rsidR="00123A24" w:rsidRDefault="00123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FEB" w14:textId="7B1464B6" w:rsidR="00DA2D38" w:rsidRPr="000E7447" w:rsidRDefault="00374C7B" w:rsidP="00DA2D38">
    <w:pPr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0D78544C" wp14:editId="58689333">
          <wp:simplePos x="0" y="0"/>
          <wp:positionH relativeFrom="column">
            <wp:posOffset>-179092</wp:posOffset>
          </wp:positionH>
          <wp:positionV relativeFrom="paragraph">
            <wp:posOffset>26035</wp:posOffset>
          </wp:positionV>
          <wp:extent cx="1063605" cy="557049"/>
          <wp:effectExtent l="0" t="0" r="3810" b="190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05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</w:p>
  <w:p w14:paraId="078F4443" w14:textId="77EE57F5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1E3A600F" w14:textId="52382B35" w:rsidR="00DA2D38" w:rsidRPr="000E7447" w:rsidRDefault="00DA2D38" w:rsidP="00DA2D38">
    <w:pPr>
      <w:rPr>
        <w:rFonts w:ascii="Tahoma" w:hAnsi="Tahoma" w:cs="Tahoma"/>
        <w:sz w:val="14"/>
        <w:szCs w:val="14"/>
      </w:rPr>
    </w:pP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</w:p>
  <w:p w14:paraId="4083EF40" w14:textId="35E0DA17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0E1B6F36" w14:textId="4D862FB3" w:rsidR="000E7447" w:rsidRPr="000E7447" w:rsidRDefault="000E7447" w:rsidP="00DA2D38">
    <w:pPr>
      <w:rPr>
        <w:rFonts w:ascii="Tahoma" w:hAnsi="Tahoma" w:cs="Tahoma"/>
        <w:sz w:val="14"/>
        <w:szCs w:val="14"/>
      </w:rPr>
    </w:pPr>
  </w:p>
  <w:p w14:paraId="1DDE0DDC" w14:textId="645AB2C8" w:rsidR="000E7447" w:rsidRPr="000E7447" w:rsidRDefault="000E7447" w:rsidP="003F32A8">
    <w:pPr>
      <w:rPr>
        <w:rFonts w:ascii="Tahoma" w:hAnsi="Tahoma" w:cs="Tahoma"/>
        <w:b/>
        <w:bCs/>
        <w:sz w:val="14"/>
        <w:szCs w:val="14"/>
      </w:rPr>
    </w:pPr>
  </w:p>
  <w:p w14:paraId="6F8E06FC" w14:textId="39D3F0D8" w:rsidR="00DA2D38" w:rsidRPr="000E7447" w:rsidRDefault="00DA2D38">
    <w:pPr>
      <w:pStyle w:val="Header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54C" w14:textId="77777777" w:rsidR="00123A24" w:rsidRDefault="0012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8"/>
    <w:rsid w:val="000E7447"/>
    <w:rsid w:val="00111A6A"/>
    <w:rsid w:val="00123A24"/>
    <w:rsid w:val="001C2179"/>
    <w:rsid w:val="00240B41"/>
    <w:rsid w:val="002B1E97"/>
    <w:rsid w:val="00316977"/>
    <w:rsid w:val="00330180"/>
    <w:rsid w:val="00374C7B"/>
    <w:rsid w:val="003F32A8"/>
    <w:rsid w:val="004B0CBE"/>
    <w:rsid w:val="004F2353"/>
    <w:rsid w:val="0052412B"/>
    <w:rsid w:val="0054083B"/>
    <w:rsid w:val="0058532F"/>
    <w:rsid w:val="00590827"/>
    <w:rsid w:val="005C0E04"/>
    <w:rsid w:val="007B148D"/>
    <w:rsid w:val="007F57B2"/>
    <w:rsid w:val="00880161"/>
    <w:rsid w:val="008B0B87"/>
    <w:rsid w:val="009B797C"/>
    <w:rsid w:val="009D36E4"/>
    <w:rsid w:val="00A2577C"/>
    <w:rsid w:val="00A370F4"/>
    <w:rsid w:val="00A87618"/>
    <w:rsid w:val="00C053F8"/>
    <w:rsid w:val="00C74A35"/>
    <w:rsid w:val="00DA2D38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AC88"/>
  <w15:chartTrackingRefBased/>
  <w15:docId w15:val="{8F0B1E72-DF52-5A4F-B5D3-E554052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38"/>
  </w:style>
  <w:style w:type="paragraph" w:styleId="Footer">
    <w:name w:val="footer"/>
    <w:basedOn w:val="Normal"/>
    <w:link w:val="Foot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38"/>
  </w:style>
  <w:style w:type="table" w:styleId="TableGrid">
    <w:name w:val="Table Grid"/>
    <w:basedOn w:val="TableNormal"/>
    <w:uiPriority w:val="39"/>
    <w:rsid w:val="00D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11A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klama@cup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DAEE8-46D5-49F3-AB39-DE5DA46BFC7B}">
  <ds:schemaRefs>
    <ds:schemaRef ds:uri="http://schemas.microsoft.com/office/2006/metadata/properties"/>
    <ds:schemaRef ds:uri="http://schemas.microsoft.com/office/infopath/2007/PartnerControls"/>
    <ds:schemaRef ds:uri="7cda2e79-e9f2-4cbc-9920-ee5832f83ad6"/>
    <ds:schemaRef ds:uri="28138e3a-17a9-4f0c-a1dd-0038acd379d3"/>
  </ds:schemaRefs>
</ds:datastoreItem>
</file>

<file path=customXml/itemProps2.xml><?xml version="1.0" encoding="utf-8"?>
<ds:datastoreItem xmlns:ds="http://schemas.openxmlformats.org/officeDocument/2006/customXml" ds:itemID="{58613DBB-87C4-46EE-9E46-8157471B8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E6FD5-6120-4847-BB71-AC71A5BA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Petrukaitis</dc:creator>
  <cp:keywords/>
  <dc:description/>
  <cp:lastModifiedBy>Marija Miglė CUP</cp:lastModifiedBy>
  <cp:revision>3</cp:revision>
  <dcterms:created xsi:type="dcterms:W3CDTF">2025-09-16T06:36:00Z</dcterms:created>
  <dcterms:modified xsi:type="dcterms:W3CDTF">2025-09-16T06:47:00Z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0x01010009C8B49D482843439EDF5D1D1F74360F</vt:lpwstr>
  </property>
</Properties>
</file>